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B41A" w14:textId="77777777" w:rsidR="003749DC" w:rsidRDefault="003749DC" w:rsidP="003D4E09">
      <w:pPr>
        <w:jc w:val="center"/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</w:rPr>
      </w:pPr>
    </w:p>
    <w:p w14:paraId="66B20533" w14:textId="77777777" w:rsidR="003749DC" w:rsidRDefault="003749DC" w:rsidP="003D4E09">
      <w:pPr>
        <w:jc w:val="center"/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</w:rPr>
      </w:pPr>
    </w:p>
    <w:p w14:paraId="4B57E58A" w14:textId="77777777" w:rsidR="003749DC" w:rsidRDefault="003749DC" w:rsidP="003D4E09">
      <w:pPr>
        <w:jc w:val="center"/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</w:rPr>
      </w:pPr>
    </w:p>
    <w:p w14:paraId="730825D9" w14:textId="060DAEA3" w:rsidR="003D4E09" w:rsidRDefault="003D4E09" w:rsidP="003D4E09">
      <w:pPr>
        <w:jc w:val="center"/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</w:rPr>
      </w:pPr>
      <w:r w:rsidRPr="003D4E09"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</w:rPr>
        <w:t>Organizing Case Presentations</w:t>
      </w:r>
    </w:p>
    <w:p w14:paraId="55F14BFA" w14:textId="77777777" w:rsidR="003749DC" w:rsidRPr="003D4E09" w:rsidRDefault="003749DC" w:rsidP="003D4E09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</w:rPr>
      </w:pPr>
      <w:bookmarkStart w:id="0" w:name="_GoBack"/>
      <w:bookmarkEnd w:id="0"/>
    </w:p>
    <w:p w14:paraId="1AA0E614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29A744A4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>1. Use a simple Power Point</w:t>
      </w:r>
    </w:p>
    <w:p w14:paraId="110103F9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F022A5E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>2. First slide - Pseudonym of client- Never use the real name to preserve confidentiality</w:t>
      </w:r>
    </w:p>
    <w:p w14:paraId="412039DB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0C585B02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>3. Second slide - a very brief biography. Why they are there, family constitution, significant traumas, presenting symptoms, etc. We don’t need too much information, as it will be in the photos.</w:t>
      </w:r>
    </w:p>
    <w:p w14:paraId="34A8040A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2CAFC2D5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>4. Make the images as large as possible</w:t>
      </w:r>
    </w:p>
    <w:p w14:paraId="6DD23EFE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35C77968" w14:textId="0A2EAD90" w:rsidR="003D4E09" w:rsidRPr="003D4E09" w:rsidRDefault="003D4E09" w:rsidP="003D4E09">
      <w:pPr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</w:pP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>5. Use </w:t>
      </w:r>
      <w:r w:rsidRPr="003D4E09"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>All</w:t>
      </w: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> trays in sequence - do not skip any</w:t>
      </w: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. </w:t>
      </w:r>
      <w:r w:rsidRPr="003D4E09"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>For STR case review use first, middle and final trays.</w:t>
      </w:r>
    </w:p>
    <w:p w14:paraId="40894A3F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DF226F4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>6. Label this way:</w:t>
      </w:r>
    </w:p>
    <w:p w14:paraId="7DCD5732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ab/>
        <w:t>Maria Tray 1a (first view - always from the place the client primarily worked)</w:t>
      </w:r>
    </w:p>
    <w:p w14:paraId="49972368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ab/>
        <w:t>Maria Tray 1b (2nd view or detail)</w:t>
      </w:r>
    </w:p>
    <w:p w14:paraId="46362B91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ab/>
        <w:t>Maria Tray 1c - Note: We do not need an excess of photos. Just those that show the overall tray and significant details and things hidden from view in the first </w:t>
      </w:r>
    </w:p>
    <w:p w14:paraId="27322AE6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ab/>
        <w:t>view.</w:t>
      </w:r>
    </w:p>
    <w:p w14:paraId="4AA48F7F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ab/>
        <w:t>Maria Tray 2 - One view only</w:t>
      </w:r>
    </w:p>
    <w:p w14:paraId="2621E217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ab/>
        <w:t>Maria Tray 3a</w:t>
      </w:r>
    </w:p>
    <w:p w14:paraId="7CEB55DB" w14:textId="77777777" w:rsidR="003D4E09" w:rsidRPr="003D4E09" w:rsidRDefault="003D4E09" w:rsidP="003D4E0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3D4E09">
        <w:rPr>
          <w:rFonts w:ascii="Helvetica" w:eastAsia="Times New Roman" w:hAnsi="Helvetica" w:cs="Times New Roman"/>
          <w:color w:val="000000"/>
          <w:sz w:val="28"/>
          <w:szCs w:val="28"/>
        </w:rPr>
        <w:tab/>
        <w:t>Maria Tray 3b, etc.</w:t>
      </w:r>
    </w:p>
    <w:p w14:paraId="6B49BA07" w14:textId="77777777" w:rsidR="003D4E09" w:rsidRPr="003D4E09" w:rsidRDefault="003D4E09" w:rsidP="003D4E09">
      <w:pPr>
        <w:rPr>
          <w:rFonts w:ascii="Times New Roman" w:eastAsia="Times New Roman" w:hAnsi="Times New Roman" w:cs="Times New Roman"/>
        </w:rPr>
      </w:pPr>
    </w:p>
    <w:p w14:paraId="77F1865D" w14:textId="77777777" w:rsidR="003D4E09" w:rsidRDefault="003D4E09"/>
    <w:sectPr w:rsidR="003D4E09" w:rsidSect="00D6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09"/>
    <w:rsid w:val="003749DC"/>
    <w:rsid w:val="003D4E09"/>
    <w:rsid w:val="00D6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E3ED5"/>
  <w15:chartTrackingRefBased/>
  <w15:docId w15:val="{6327AC0D-0A21-5948-BCD6-57255A75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3D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Turner</dc:creator>
  <cp:keywords/>
  <dc:description/>
  <cp:lastModifiedBy>Barbara Turner</cp:lastModifiedBy>
  <cp:revision>2</cp:revision>
  <dcterms:created xsi:type="dcterms:W3CDTF">2019-10-04T15:43:00Z</dcterms:created>
  <dcterms:modified xsi:type="dcterms:W3CDTF">2019-10-04T15:45:00Z</dcterms:modified>
</cp:coreProperties>
</file>